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F33" w:rsidRDefault="00873F33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</w:p>
    <w:p w:rsidR="00873F33" w:rsidRDefault="00602408">
      <w:pPr>
        <w:spacing w:before="61"/>
        <w:ind w:left="58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57" type="#_x0000_t75" style="position:absolute;left:0;text-align:left;margin-left:36pt;margin-top:-1.4pt;width:23.05pt;height:23.05pt;z-index:-10168;mso-position-horizontal-relative:page">
            <v:imagedata r:id="rId6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169388: Rehabilitation and Reintegration Care Plan Report Test Script</w:t>
      </w:r>
    </w:p>
    <w:p w:rsidR="00873F33" w:rsidRDefault="00873F33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873F33" w:rsidRDefault="00602408">
      <w:pPr>
        <w:pStyle w:val="BodyText"/>
        <w:tabs>
          <w:tab w:val="left" w:pos="5519"/>
        </w:tabs>
      </w:pPr>
      <w:r>
        <w:t xml:space="preserve">Creation Date:  </w:t>
      </w:r>
      <w:r>
        <w:rPr>
          <w:color w:val="5E5E5E"/>
        </w:rPr>
        <w:t>Mar 8, 2018 9:58:13 AM (UTC-06:00)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Mar 8, 2018 11:51:31 AM (UTC-06:00)</w:t>
      </w:r>
    </w:p>
    <w:p w:rsidR="00873F33" w:rsidRDefault="00873F33">
      <w:pPr>
        <w:rPr>
          <w:rFonts w:ascii="Arial" w:eastAsia="Arial" w:hAnsi="Arial" w:cs="Arial"/>
          <w:sz w:val="16"/>
          <w:szCs w:val="16"/>
        </w:rPr>
      </w:pPr>
    </w:p>
    <w:p w:rsidR="00873F33" w:rsidRDefault="00602408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Draft</w:t>
      </w:r>
    </w:p>
    <w:p w:rsidR="00873F33" w:rsidRDefault="00602408">
      <w:pPr>
        <w:pStyle w:val="BodyText"/>
        <w:tabs>
          <w:tab w:val="left" w:pos="5519"/>
        </w:tabs>
        <w:spacing w:before="48" w:line="302" w:lineRule="auto"/>
        <w:ind w:right="5002"/>
      </w:pPr>
      <w:r>
        <w:t xml:space="preserve">Originator:  </w:t>
      </w:r>
      <w:r>
        <w:rPr>
          <w:color w:val="5E5E5E"/>
        </w:rPr>
        <w:t>Collins, Joseph A. (</w:t>
      </w:r>
      <w:proofErr w:type="gramStart"/>
      <w:r>
        <w:rPr>
          <w:color w:val="5E5E5E"/>
        </w:rPr>
        <w:t>Liberty )</w:t>
      </w:r>
      <w:proofErr w:type="gramEnd"/>
      <w:r>
        <w:rPr>
          <w:color w:val="5E5E5E"/>
        </w:rPr>
        <w:tab/>
      </w:r>
      <w:r>
        <w:t>Owner: 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873F33" w:rsidRDefault="00602408">
      <w:pPr>
        <w:pStyle w:val="BodyText"/>
        <w:spacing w:before="1" w:line="485" w:lineRule="auto"/>
        <w:ind w:right="8972"/>
      </w:pPr>
      <w:r>
        <w:t xml:space="preserve">Test Data:  </w:t>
      </w:r>
      <w:r>
        <w:rPr>
          <w:color w:val="5E5E5E"/>
        </w:rPr>
        <w:t xml:space="preserve">Unassigned </w:t>
      </w:r>
      <w:r>
        <w:t>Description:</w:t>
      </w:r>
    </w:p>
    <w:p w:rsidR="00873F33" w:rsidRDefault="00602408">
      <w:pPr>
        <w:pStyle w:val="Heading1"/>
        <w:spacing w:before="60"/>
        <w:rPr>
          <w:b w:val="0"/>
          <w:bCs w:val="0"/>
        </w:rPr>
      </w:pPr>
      <w:r>
        <w:t>Summary</w:t>
      </w:r>
    </w:p>
    <w:p w:rsidR="00873F33" w:rsidRDefault="00873F33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873F33" w:rsidRDefault="00602408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873F33" w:rsidRDefault="00602408">
      <w:pPr>
        <w:pStyle w:val="BodyText"/>
        <w:spacing w:before="133" w:line="250" w:lineRule="auto"/>
        <w:ind w:right="8972"/>
      </w:pPr>
      <w:r>
        <w:t xml:space="preserve">AHOBPR: </w:t>
      </w:r>
      <w:r>
        <w:rPr>
          <w:color w:val="5E5E5E"/>
        </w:rPr>
        <w:t xml:space="preserve">Unassigned </w:t>
      </w:r>
      <w:r>
        <w:t xml:space="preserve">Test: </w:t>
      </w:r>
      <w:r>
        <w:rPr>
          <w:color w:val="5E5E5E"/>
        </w:rPr>
        <w:t>Unassigned</w:t>
      </w:r>
    </w:p>
    <w:p w:rsidR="00873F33" w:rsidRDefault="00873F33">
      <w:pPr>
        <w:spacing w:before="5"/>
        <w:rPr>
          <w:rFonts w:ascii="Arial" w:eastAsia="Arial" w:hAnsi="Arial" w:cs="Arial"/>
          <w:sz w:val="20"/>
          <w:szCs w:val="20"/>
        </w:rPr>
      </w:pPr>
    </w:p>
    <w:p w:rsidR="00873F33" w:rsidRDefault="00602408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873F33" w:rsidRDefault="00873F33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873F33" w:rsidRDefault="00602408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45" style="width:541.5pt;height:13.6pt;mso-position-horizontal-relative:char;mso-position-vertical-relative:line" coordsize="10830,272">
            <v:group id="_x0000_s1155" style="position:absolute;left:15;top:40;width:10800;height:192" coordorigin="15,40" coordsize="10800,192">
              <v:shape id="_x0000_s1156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53" style="position:absolute;left:7;top:7;width:10817;height:2" coordorigin="7,7" coordsize="10817,2">
              <v:shape id="_x0000_s1154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51" style="position:absolute;left:13;top:33;width:10804;height:2" coordorigin="13,33" coordsize="10804,2">
              <v:shape id="_x0000_s1152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49" style="position:absolute;left:7;top:265;width:10817;height:2" coordorigin="7,265" coordsize="10817,2">
              <v:shape id="_x0000_s1150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146" style="position:absolute;left:13;top:239;width:10804;height:2" coordorigin="13,239" coordsize="10804,2">
              <v:shape id="_x0000_s1148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47" type="#_x0000_t202" style="position:absolute;left:15;top:20;width:10800;height:232" filled="f" stroked="f">
                <v:textbox inset="0,0,0,0">
                  <w:txbxContent>
                    <w:p w:rsidR="00873F33" w:rsidRDefault="00602408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873F33" w:rsidRDefault="00873F33">
      <w:pPr>
        <w:rPr>
          <w:rFonts w:ascii="Arial" w:eastAsia="Arial" w:hAnsi="Arial" w:cs="Arial"/>
          <w:b/>
          <w:bCs/>
          <w:sz w:val="13"/>
          <w:szCs w:val="13"/>
        </w:rPr>
      </w:pPr>
    </w:p>
    <w:p w:rsidR="00873F33" w:rsidRDefault="00602408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873F33" w:rsidRDefault="00873F33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bookmarkStart w:id="0" w:name="_GoBack"/>
    <w:bookmarkEnd w:id="0"/>
    <w:p w:rsidR="00873F33" w:rsidRDefault="00602408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44" type="#_x0000_t202" style="width:539.5pt;height:165.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73F33" w:rsidRDefault="0060240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873F33" w:rsidRDefault="0060240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73F33" w:rsidRDefault="00873F3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873F33" w:rsidRDefault="0060240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73F33" w:rsidRDefault="00602408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Log</w:t>
                  </w:r>
                  <w:r>
                    <w:rPr>
                      <w:rFonts w:ascii="Times New Roman"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in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to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CPRS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Application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(</w:t>
                  </w:r>
                  <w:r w:rsidR="00A148DB">
                    <w:rPr>
                      <w:rFonts w:ascii="Times New Roman"/>
                      <w:sz w:val="24"/>
                    </w:rPr>
                    <w:t>DNS</w:t>
                  </w:r>
                  <w:r>
                    <w:rPr>
                      <w:rFonts w:ascii="Times New Roman"/>
                      <w:sz w:val="24"/>
                    </w:rPr>
                    <w:t>)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using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your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test</w:t>
                  </w:r>
                  <w:r>
                    <w:rPr>
                      <w:rFonts w:ascii="Times New Roman"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username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and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password.</w:t>
                  </w:r>
                </w:p>
                <w:p w:rsidR="00873F33" w:rsidRDefault="00602408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73F33" w:rsidRDefault="00602408">
                  <w:pPr>
                    <w:spacing w:before="88" w:line="459" w:lineRule="auto"/>
                    <w:ind w:left="113" w:right="799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CPRS is displayed with list of patients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73F33" w:rsidRDefault="0060240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73F33" w:rsidRDefault="00873F3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873F33" w:rsidRDefault="0060240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73F33" w:rsidRDefault="00873F33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873F33" w:rsidRDefault="00602408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43" type="#_x0000_t202" style="width:539.5pt;height:165.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73F33" w:rsidRDefault="0060240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873F33" w:rsidRDefault="0060240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73F33" w:rsidRDefault="00873F3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873F33" w:rsidRDefault="0060240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73F33" w:rsidRDefault="00602408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Access</w:t>
                  </w:r>
                  <w:r>
                    <w:rPr>
                      <w:rFonts w:ascii="Times New Roman"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TBI</w:t>
                  </w:r>
                  <w:r>
                    <w:rPr>
                      <w:rFonts w:ascii="Times New Roman"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Instruments</w:t>
                  </w:r>
                  <w:r>
                    <w:rPr>
                      <w:rFonts w:ascii="Times New Roman"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from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CPRS</w:t>
                  </w:r>
                  <w:r>
                    <w:rPr>
                      <w:rFonts w:ascii="Times New Roman"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for</w:t>
                  </w:r>
                  <w:r>
                    <w:rPr>
                      <w:rFonts w:ascii="Times New Roman"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any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patient</w:t>
                  </w:r>
                  <w:r>
                    <w:rPr>
                      <w:rFonts w:ascii="Times New Roman"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using</w:t>
                  </w:r>
                  <w:r>
                    <w:rPr>
                      <w:rFonts w:ascii="Times New Roman"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i/>
                      <w:sz w:val="24"/>
                      <w:highlight w:val="yellow"/>
                    </w:rPr>
                    <w:t>TBI-HRE-</w:t>
                  </w:r>
                  <w:proofErr w:type="spellStart"/>
                  <w:r>
                    <w:rPr>
                      <w:rFonts w:ascii="Times New Roman"/>
                      <w:i/>
                      <w:sz w:val="24"/>
                      <w:highlight w:val="yellow"/>
                    </w:rPr>
                    <w:t>SQA</w:t>
                  </w:r>
                  <w:r>
                    <w:rPr>
                      <w:rFonts w:ascii="Times New Roman"/>
                      <w:sz w:val="24"/>
                    </w:rPr>
                    <w:t>from</w:t>
                  </w:r>
                  <w:proofErr w:type="spellEnd"/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the</w:t>
                  </w:r>
                  <w:r>
                    <w:rPr>
                      <w:rFonts w:ascii="Times New Roman"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tools</w:t>
                  </w:r>
                  <w:r>
                    <w:rPr>
                      <w:rFonts w:ascii="Times New Roman"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menu.</w:t>
                  </w:r>
                </w:p>
                <w:p w:rsidR="00873F33" w:rsidRDefault="00602408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73F33" w:rsidRDefault="00602408">
                  <w:pPr>
                    <w:spacing w:before="88" w:line="459" w:lineRule="auto"/>
                    <w:ind w:left="113" w:right="817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TBI is launched in Internet Explorer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73F33" w:rsidRDefault="0060240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73F33" w:rsidRDefault="00873F3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873F33" w:rsidRDefault="0060240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73F33" w:rsidRDefault="00873F33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873F33" w:rsidRDefault="00602408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35" style="width:539.75pt;height:18.05pt;mso-position-horizontal-relative:char;mso-position-vertical-relative:line" coordsize="10795,361">
            <v:group id="_x0000_s1141" style="position:absolute;left:2;top:2;width:10790;height:2" coordorigin="2,2" coordsize="10790,2">
              <v:shape id="_x0000_s1142" style="position:absolute;left:2;top:2;width:10790;height:2" coordorigin="2,2" coordsize="10790,0" path="m2,2r10790,e" filled="f" strokeweight=".24pt">
                <v:path arrowok="t"/>
              </v:shape>
            </v:group>
            <v:group id="_x0000_s1139" style="position:absolute;left:10792;top:2;width:2;height:356" coordorigin="10792,2" coordsize="2,356">
              <v:shape id="_x0000_s1140" style="position:absolute;left:10792;top:2;width:2;height:356" coordorigin="10792,2" coordsize="0,356" path="m10792,2r,356e" filled="f" strokeweight=".24pt">
                <v:path arrowok="t"/>
              </v:shape>
            </v:group>
            <v:group id="_x0000_s1136" style="position:absolute;left:2;top:2;width:2;height:356" coordorigin="2,2" coordsize="2,356">
              <v:shape id="_x0000_s1138" style="position:absolute;left:2;top:2;width:2;height:356" coordorigin="2,2" coordsize="0,356" path="m2,358l2,2e" filled="f" strokeweight=".24pt">
                <v:path arrowok="t"/>
              </v:shape>
              <v:shape id="_x0000_s1137" type="#_x0000_t202" style="position:absolute;left:2;top:2;width:10790;height:356" filled="f" stroked="f">
                <v:textbox inset="0,0,0,0">
                  <w:txbxContent>
                    <w:p w:rsidR="00873F33" w:rsidRDefault="00602408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873F33" w:rsidRDefault="00873F33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873F33">
          <w:footerReference w:type="default" r:id="rId7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873F33" w:rsidRDefault="00873F33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873F33" w:rsidRDefault="0060240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7" style="width:539.75pt;height:146.35pt;mso-position-horizontal-relative:char;mso-position-vertical-relative:line" coordsize="10795,2927">
            <v:group id="_x0000_s1133" style="position:absolute;left:10792;top:2;width:2;height:2922" coordorigin="10792,2" coordsize="2,2922">
              <v:shape id="_x0000_s1134" style="position:absolute;left:10792;top:2;width:2;height:2922" coordorigin="10792,2" coordsize="0,2922" path="m10792,2r,2922e" filled="f" strokeweight=".24pt">
                <v:path arrowok="t"/>
              </v:shape>
            </v:group>
            <v:group id="_x0000_s1131" style="position:absolute;left:2;top:2924;width:10790;height:2" coordorigin="2,2924" coordsize="10790,2">
              <v:shape id="_x0000_s1132" style="position:absolute;left:2;top:2924;width:10790;height:2" coordorigin="2,2924" coordsize="10790,0" path="m10792,2924l2,2924e" filled="f" strokeweight=".24pt">
                <v:path arrowok="t"/>
              </v:shape>
            </v:group>
            <v:group id="_x0000_s1128" style="position:absolute;left:2;top:2;width:2;height:2922" coordorigin="2,2" coordsize="2,2922">
              <v:shape id="_x0000_s1130" style="position:absolute;left:2;top:2;width:2;height:2922" coordorigin="2,2" coordsize="0,2922" path="m2,2924l2,2e" filled="f" strokeweight=".24pt">
                <v:path arrowok="t"/>
              </v:shape>
              <v:shape id="_x0000_s1129" type="#_x0000_t202" style="position:absolute;left:2;top:2;width:10790;height:2922" filled="f" stroked="f">
                <v:textbox inset="0,0,0,0">
                  <w:txbxContent>
                    <w:p w:rsidR="00873F33" w:rsidRDefault="00602408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73F33" w:rsidRDefault="00873F3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73F33" w:rsidRDefault="00602408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873F33" w:rsidRDefault="00602408">
                      <w:pPr>
                        <w:spacing w:before="65"/>
                        <w:ind w:left="115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On</w:t>
                      </w:r>
                      <w:r>
                        <w:rPr>
                          <w:rFonts w:ascii="Times New Roman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Instruments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page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select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link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at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top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middle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screen</w:t>
                      </w:r>
                      <w:r>
                        <w:rPr>
                          <w:rFonts w:ascii="Times New Roman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below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6"/>
                          <w:sz w:val="24"/>
                        </w:rPr>
                        <w:t>VA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banner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logo</w:t>
                      </w:r>
                    </w:p>
                    <w:p w:rsidR="00873F33" w:rsidRDefault="00602408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73F33" w:rsidRDefault="00602408">
                      <w:pPr>
                        <w:spacing w:before="88" w:line="459" w:lineRule="auto"/>
                        <w:ind w:left="115" w:right="793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Reporting page is opened in a new tab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873F33" w:rsidRDefault="00602408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873F33" w:rsidRDefault="00873F3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873F33" w:rsidRDefault="00602408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873F33" w:rsidRDefault="00873F3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873F33" w:rsidRDefault="00602408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6" type="#_x0000_t202" style="width:539.5pt;height:17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73F33" w:rsidRDefault="0060240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873F33" w:rsidRDefault="0060240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73F33" w:rsidRDefault="00873F3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73F33" w:rsidRDefault="0060240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73F33" w:rsidRDefault="00602408">
                  <w:pPr>
                    <w:spacing w:before="80" w:line="262" w:lineRule="exact"/>
                    <w:ind w:left="113" w:right="695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On</w:t>
                  </w:r>
                  <w:r>
                    <w:rPr>
                      <w:rFonts w:ascii="Times New Roman"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the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left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blue</w:t>
                  </w:r>
                  <w:r>
                    <w:rPr>
                      <w:rFonts w:ascii="Times New Roman"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menu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Rehabilitation</w:t>
                  </w:r>
                  <w:r>
                    <w:rPr>
                      <w:rFonts w:ascii="Times New Roman"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and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Reintegration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Care</w:t>
                  </w:r>
                  <w:r>
                    <w:rPr>
                      <w:rFonts w:ascii="Times New Roman"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Plan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menu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option</w:t>
                  </w:r>
                  <w:r>
                    <w:rPr>
                      <w:rFonts w:ascii="Times New Roman"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Patient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Instrument</w:t>
                  </w:r>
                  <w:r>
                    <w:rPr>
                      <w:rFonts w:ascii="Times New Roman"/>
                      <w:w w:val="99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Reports</w:t>
                  </w:r>
                </w:p>
                <w:p w:rsidR="00873F33" w:rsidRDefault="00602408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73F33" w:rsidRDefault="00602408">
                  <w:pPr>
                    <w:spacing w:before="88" w:line="459" w:lineRule="auto"/>
                    <w:ind w:left="113" w:right="351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Focus is Reporting &gt; Instrument Patient Reports &gt; Rehabilitation and Reintegration Care Plan Report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73F33" w:rsidRDefault="0060240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73F33" w:rsidRDefault="00873F3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873F33" w:rsidRDefault="0060240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73F33" w:rsidRDefault="00873F3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73F33" w:rsidRDefault="00602408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5" type="#_x0000_t202" style="width:539.5pt;height:165.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73F33" w:rsidRDefault="0060240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873F33" w:rsidRDefault="0060240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73F33" w:rsidRDefault="00873F3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73F33" w:rsidRDefault="0060240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73F33" w:rsidRDefault="00602408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Select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valid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4"/>
                      <w:szCs w:val="24"/>
                    </w:rPr>
                    <w:t>‘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</w:rPr>
                    <w:t>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4"/>
                      <w:szCs w:val="24"/>
                    </w:rPr>
                    <w:t>o’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Date</w:t>
                  </w:r>
                </w:p>
                <w:p w:rsidR="00873F33" w:rsidRDefault="00602408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73F33" w:rsidRDefault="00602408">
                  <w:pPr>
                    <w:spacing w:before="88" w:line="459" w:lineRule="auto"/>
                    <w:ind w:left="113" w:right="887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Date is input into text box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73F33" w:rsidRDefault="0060240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73F33" w:rsidRDefault="00873F3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873F33" w:rsidRDefault="0060240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73F33" w:rsidRDefault="00873F3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873F33" w:rsidRDefault="0060240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7" style="width:539.75pt;height:117.15pt;mso-position-horizontal-relative:char;mso-position-vertical-relative:line" coordsize="10795,2343">
            <v:group id="_x0000_s1123" style="position:absolute;left:2;top:2;width:10790;height:2" coordorigin="2,2" coordsize="10790,2">
              <v:shape id="_x0000_s1124" style="position:absolute;left:2;top:2;width:10790;height:2" coordorigin="2,2" coordsize="10790,0" path="m2,2r10790,e" filled="f" strokeweight=".24pt">
                <v:path arrowok="t"/>
              </v:shape>
            </v:group>
            <v:group id="_x0000_s1121" style="position:absolute;left:10792;top:2;width:2;height:2338" coordorigin="10792,2" coordsize="2,2338">
              <v:shape id="_x0000_s1122" style="position:absolute;left:10792;top:2;width:2;height:2338" coordorigin="10792,2" coordsize="0,2338" path="m10792,2r,2338e" filled="f" strokeweight=".24pt">
                <v:path arrowok="t"/>
              </v:shape>
            </v:group>
            <v:group id="_x0000_s1118" style="position:absolute;left:2;top:2;width:2;height:2338" coordorigin="2,2" coordsize="2,2338">
              <v:shape id="_x0000_s1120" style="position:absolute;left:2;top:2;width:2;height:2338" coordorigin="2,2" coordsize="0,2338" path="m2,2340l2,2e" filled="f" strokeweight=".24pt">
                <v:path arrowok="t"/>
              </v:shape>
              <v:shape id="_x0000_s1119" type="#_x0000_t202" style="position:absolute;left:2;top:2;width:10790;height:2338" filled="f" stroked="f">
                <v:textbox inset="0,0,0,0">
                  <w:txbxContent>
                    <w:p w:rsidR="00873F33" w:rsidRDefault="00602408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873F33" w:rsidRDefault="00602408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73F33" w:rsidRDefault="00873F3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73F33" w:rsidRDefault="00602408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873F33" w:rsidRDefault="00602408">
                      <w:pPr>
                        <w:spacing w:before="65"/>
                        <w:ind w:left="115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Click</w:t>
                      </w:r>
                      <w:r>
                        <w:rPr>
                          <w:rFonts w:ascii="Times New Roman"/>
                          <w:spacing w:val="-4"/>
                          <w:sz w:val="24"/>
                        </w:rPr>
                        <w:t xml:space="preserve"> V</w:t>
                      </w:r>
                      <w:r>
                        <w:rPr>
                          <w:rFonts w:ascii="Times New Roman"/>
                          <w:spacing w:val="-5"/>
                          <w:sz w:val="24"/>
                        </w:rPr>
                        <w:t>ie</w:t>
                      </w:r>
                      <w:r>
                        <w:rPr>
                          <w:rFonts w:ascii="Times New Roman"/>
                          <w:spacing w:val="-4"/>
                          <w:sz w:val="24"/>
                        </w:rPr>
                        <w:t xml:space="preserve">w </w:t>
                      </w:r>
                      <w:r>
                        <w:rPr>
                          <w:rFonts w:ascii="Times New Roman"/>
                          <w:sz w:val="24"/>
                        </w:rPr>
                        <w:t>Report</w:t>
                      </w:r>
                    </w:p>
                    <w:p w:rsidR="00873F33" w:rsidRDefault="00602408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73F33" w:rsidRDefault="00602408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Report is loaded into application</w:t>
                      </w:r>
                    </w:p>
                    <w:p w:rsidR="00873F33" w:rsidRDefault="00873F3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73F33" w:rsidRDefault="00602408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873F33" w:rsidRDefault="00873F3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73F33">
          <w:pgSz w:w="12240" w:h="15840"/>
          <w:pgMar w:top="1360" w:right="620" w:bottom="1160" w:left="620" w:header="0" w:footer="979" w:gutter="0"/>
          <w:cols w:space="720"/>
        </w:sectPr>
      </w:pPr>
    </w:p>
    <w:p w:rsidR="00873F33" w:rsidRDefault="00873F33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873F33" w:rsidRDefault="0060240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9" style="width:539.75pt;height:41.25pt;mso-position-horizontal-relative:char;mso-position-vertical-relative:line" coordsize="10795,825">
            <v:group id="_x0000_s1115" style="position:absolute;left:10792;top:2;width:2;height:820" coordorigin="10792,2" coordsize="2,820">
              <v:shape id="_x0000_s1116" style="position:absolute;left:10792;top:2;width:2;height:820" coordorigin="10792,2" coordsize="0,820" path="m10792,2r,820e" filled="f" strokeweight=".24pt">
                <v:path arrowok="t"/>
              </v:shape>
            </v:group>
            <v:group id="_x0000_s1113" style="position:absolute;left:2;top:822;width:10790;height:2" coordorigin="2,822" coordsize="10790,2">
              <v:shape id="_x0000_s1114" style="position:absolute;left:2;top:822;width:10790;height:2" coordorigin="2,822" coordsize="10790,0" path="m10792,822l2,822e" filled="f" strokeweight=".24pt">
                <v:path arrowok="t"/>
              </v:shape>
            </v:group>
            <v:group id="_x0000_s1110" style="position:absolute;left:2;top:2;width:2;height:820" coordorigin="2,2" coordsize="2,820">
              <v:shape id="_x0000_s1112" style="position:absolute;left:2;top:2;width:2;height:820" coordorigin="2,2" coordsize="0,820" path="m2,822l2,2e" filled="f" strokeweight=".24pt">
                <v:path arrowok="t"/>
              </v:shape>
              <v:shape id="_x0000_s1111" type="#_x0000_t202" style="position:absolute;left:2;top:2;width:10790;height:820" filled="f" stroked="f">
                <v:textbox inset="0,0,0,0">
                  <w:txbxContent>
                    <w:p w:rsidR="00873F33" w:rsidRDefault="00602408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873F33" w:rsidRDefault="00873F3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873F33" w:rsidRDefault="00602408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873F33" w:rsidRDefault="00873F3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873F33" w:rsidRDefault="00602408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8" type="#_x0000_t202" style="width:539.5pt;height:17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73F33" w:rsidRDefault="0060240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873F33" w:rsidRDefault="0060240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73F33" w:rsidRDefault="00873F3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73F33" w:rsidRDefault="0060240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73F33" w:rsidRDefault="00602408">
                  <w:pPr>
                    <w:spacing w:before="80" w:line="262" w:lineRule="exact"/>
                    <w:ind w:left="113" w:right="722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Page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Summary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Page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B050"/>
                      <w:spacing w:val="-4"/>
                      <w:sz w:val="24"/>
                      <w:szCs w:val="24"/>
                    </w:rPr>
                    <w:t>V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B050"/>
                      <w:spacing w:val="-5"/>
                      <w:sz w:val="24"/>
                      <w:szCs w:val="24"/>
                    </w:rPr>
                    <w:t>eri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B050"/>
                      <w:spacing w:val="-4"/>
                      <w:sz w:val="24"/>
                      <w:szCs w:val="24"/>
                    </w:rPr>
                    <w:t xml:space="preserve">fy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that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all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facilities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load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their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corresponding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number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surveys</w:t>
                  </w:r>
                  <w:r>
                    <w:rPr>
                      <w:rFonts w:ascii="Times New Roman" w:eastAsia="Times New Roman" w:hAnsi="Times New Roman" w:cs="Times New Roman"/>
                      <w:spacing w:val="22"/>
                      <w:w w:val="99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completed</w:t>
                  </w:r>
                </w:p>
                <w:p w:rsidR="00873F33" w:rsidRDefault="00602408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73F33" w:rsidRDefault="00602408">
                  <w:pPr>
                    <w:spacing w:before="88" w:line="459" w:lineRule="auto"/>
                    <w:ind w:left="113" w:right="632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Facilities and corresponding number of surveys are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73F33" w:rsidRDefault="0060240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73F33" w:rsidRDefault="00873F3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873F33" w:rsidRDefault="0060240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73F33" w:rsidRDefault="00873F3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73F33" w:rsidRDefault="00602408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7" type="#_x0000_t202" style="width:539.5pt;height:17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73F33" w:rsidRDefault="0060240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873F33" w:rsidRDefault="0060240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73F33" w:rsidRDefault="00873F3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73F33" w:rsidRDefault="0060240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73F33" w:rsidRDefault="00602408">
                  <w:pPr>
                    <w:spacing w:before="80" w:line="262" w:lineRule="exact"/>
                    <w:ind w:left="113" w:right="465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b/>
                      <w:color w:val="00B050"/>
                      <w:spacing w:val="-4"/>
                      <w:sz w:val="24"/>
                    </w:rPr>
                    <w:t>V</w:t>
                  </w:r>
                  <w:r>
                    <w:rPr>
                      <w:rFonts w:ascii="Times New Roman"/>
                      <w:b/>
                      <w:color w:val="00B050"/>
                      <w:spacing w:val="-5"/>
                      <w:sz w:val="24"/>
                    </w:rPr>
                    <w:t>eri</w:t>
                  </w:r>
                  <w:r>
                    <w:rPr>
                      <w:rFonts w:ascii="Times New Roman"/>
                      <w:b/>
                      <w:color w:val="00B050"/>
                      <w:spacing w:val="-4"/>
                      <w:sz w:val="24"/>
                    </w:rPr>
                    <w:t>fy</w:t>
                  </w:r>
                  <w:r>
                    <w:rPr>
                      <w:rFonts w:ascii="Times New Roman"/>
                      <w:b/>
                      <w:color w:val="00B050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in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last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column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labeled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>T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>O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>T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>A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>L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NUMBER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SURVEYS </w:t>
                  </w:r>
                  <w:r>
                    <w:rPr>
                      <w:rFonts w:ascii="Times New Roman"/>
                      <w:sz w:val="24"/>
                    </w:rPr>
                    <w:t>that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you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can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click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number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and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list</w:t>
                  </w:r>
                  <w:r>
                    <w:rPr>
                      <w:rFonts w:ascii="Times New Roman"/>
                      <w:spacing w:val="23"/>
                      <w:w w:val="99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of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patient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surveys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loaded</w:t>
                  </w:r>
                </w:p>
                <w:p w:rsidR="00873F33" w:rsidRDefault="00602408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73F33" w:rsidRDefault="00602408">
                  <w:pPr>
                    <w:spacing w:before="88" w:line="459" w:lineRule="auto"/>
                    <w:ind w:left="113" w:right="876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List of surveys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73F33" w:rsidRDefault="0060240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73F33" w:rsidRDefault="00873F3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873F33" w:rsidRDefault="0060240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73F33" w:rsidRDefault="00873F3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73F33" w:rsidRDefault="00602408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6" type="#_x0000_t202" style="width:539.5pt;height:165.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73F33" w:rsidRDefault="0060240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873F33" w:rsidRDefault="0060240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73F33" w:rsidRDefault="00873F3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73F33" w:rsidRDefault="0060240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73F33" w:rsidRDefault="00602408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b/>
                      <w:color w:val="00B050"/>
                      <w:spacing w:val="-4"/>
                      <w:sz w:val="24"/>
                    </w:rPr>
                    <w:t>V</w:t>
                  </w:r>
                  <w:r>
                    <w:rPr>
                      <w:rFonts w:ascii="Times New Roman"/>
                      <w:b/>
                      <w:color w:val="00B050"/>
                      <w:spacing w:val="-5"/>
                      <w:sz w:val="24"/>
                    </w:rPr>
                    <w:t>eri</w:t>
                  </w:r>
                  <w:r>
                    <w:rPr>
                      <w:rFonts w:ascii="Times New Roman"/>
                      <w:b/>
                      <w:color w:val="00B050"/>
                      <w:spacing w:val="-4"/>
                      <w:sz w:val="24"/>
                    </w:rPr>
                    <w:t xml:space="preserve">fy </w:t>
                  </w:r>
                  <w:r>
                    <w:rPr>
                      <w:rFonts w:ascii="Times New Roman"/>
                      <w:sz w:val="24"/>
                    </w:rPr>
                    <w:t>that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count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surveys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page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match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patient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surveys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page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2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or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thereafter</w:t>
                  </w:r>
                </w:p>
                <w:p w:rsidR="00873F33" w:rsidRDefault="00602408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73F33" w:rsidRDefault="00602408">
                  <w:pPr>
                    <w:spacing w:before="88" w:line="459" w:lineRule="auto"/>
                    <w:ind w:left="113" w:right="406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Same number of surveys are displayed from the corresponding number of surveys completed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73F33" w:rsidRDefault="0060240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73F33" w:rsidRDefault="00873F3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873F33" w:rsidRDefault="0060240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73F33" w:rsidRDefault="00873F3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873F33" w:rsidRDefault="0060240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8" style="width:539.75pt;height:29.65pt;mso-position-horizontal-relative:char;mso-position-vertical-relative:line" coordsize="10795,593">
            <v:group id="_x0000_s1104" style="position:absolute;left:2;top:2;width:10790;height:2" coordorigin="2,2" coordsize="10790,2">
              <v:shape id="_x0000_s1105" style="position:absolute;left:2;top:2;width:10790;height:2" coordorigin="2,2" coordsize="10790,0" path="m2,2r10790,e" filled="f" strokeweight=".24pt">
                <v:path arrowok="t"/>
              </v:shape>
            </v:group>
            <v:group id="_x0000_s1102" style="position:absolute;left:10792;top:2;width:2;height:588" coordorigin="10792,2" coordsize="2,588">
              <v:shape id="_x0000_s1103" style="position:absolute;left:10792;top:2;width:2;height:588" coordorigin="10792,2" coordsize="0,588" path="m10792,2r,588e" filled="f" strokeweight=".24pt">
                <v:path arrowok="t"/>
              </v:shape>
            </v:group>
            <v:group id="_x0000_s1099" style="position:absolute;left:2;top:2;width:2;height:588" coordorigin="2,2" coordsize="2,588">
              <v:shape id="_x0000_s1101" style="position:absolute;left:2;top:2;width:2;height:588" coordorigin="2,2" coordsize="0,588" path="m2,590l2,2e" filled="f" strokeweight=".24pt">
                <v:path arrowok="t"/>
              </v:shape>
              <v:shape id="_x0000_s1100" type="#_x0000_t202" style="position:absolute;left:2;top:2;width:10790;height:588" filled="f" stroked="f">
                <v:textbox inset="0,0,0,0">
                  <w:txbxContent>
                    <w:p w:rsidR="00873F33" w:rsidRDefault="00602408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873F33" w:rsidRDefault="00602408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873F33" w:rsidRDefault="00873F3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73F33">
          <w:pgSz w:w="12240" w:h="15840"/>
          <w:pgMar w:top="1360" w:right="620" w:bottom="1160" w:left="620" w:header="0" w:footer="979" w:gutter="0"/>
          <w:cols w:space="720"/>
        </w:sectPr>
      </w:pPr>
    </w:p>
    <w:p w:rsidR="00873F33" w:rsidRDefault="00873F33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873F33" w:rsidRDefault="0060240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0" style="width:539.75pt;height:128.75pt;mso-position-horizontal-relative:char;mso-position-vertical-relative:line" coordsize="10795,2575">
            <v:group id="_x0000_s1096" style="position:absolute;left:10792;top:2;width:2;height:2570" coordorigin="10792,2" coordsize="2,2570">
              <v:shape id="_x0000_s1097" style="position:absolute;left:10792;top:2;width:2;height:2570" coordorigin="10792,2" coordsize="0,2570" path="m10792,2r,2570e" filled="f" strokeweight=".24pt">
                <v:path arrowok="t"/>
              </v:shape>
            </v:group>
            <v:group id="_x0000_s1094" style="position:absolute;left:2;top:2572;width:10790;height:2" coordorigin="2,2572" coordsize="10790,2">
              <v:shape id="_x0000_s1095" style="position:absolute;left:2;top:2572;width:10790;height:2" coordorigin="2,2572" coordsize="10790,0" path="m10792,2572l2,2572e" filled="f" strokeweight=".24pt">
                <v:path arrowok="t"/>
              </v:shape>
            </v:group>
            <v:group id="_x0000_s1091" style="position:absolute;left:2;top:2;width:2;height:2570" coordorigin="2,2" coordsize="2,2570">
              <v:shape id="_x0000_s1093" style="position:absolute;left:2;top:2;width:2;height:2570" coordorigin="2,2" coordsize="0,2570" path="m2,2572l2,2e" filled="f" strokeweight=".24pt">
                <v:path arrowok="t"/>
              </v:shape>
              <v:shape id="_x0000_s1092" type="#_x0000_t202" style="position:absolute;left:2;top:2;width:10790;height:2570" filled="f" stroked="f">
                <v:textbox inset="0,0,0,0">
                  <w:txbxContent>
                    <w:p w:rsidR="00873F33" w:rsidRDefault="00602408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873F33" w:rsidRDefault="00602408">
                      <w:pPr>
                        <w:spacing w:before="65"/>
                        <w:ind w:left="115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b/>
                          <w:color w:val="00B050"/>
                          <w:spacing w:val="-4"/>
                          <w:sz w:val="24"/>
                        </w:rPr>
                        <w:t>V</w:t>
                      </w:r>
                      <w:r>
                        <w:rPr>
                          <w:rFonts w:ascii="Times New Roman"/>
                          <w:b/>
                          <w:color w:val="00B050"/>
                          <w:spacing w:val="-5"/>
                          <w:sz w:val="24"/>
                        </w:rPr>
                        <w:t>eri</w:t>
                      </w:r>
                      <w:r>
                        <w:rPr>
                          <w:rFonts w:ascii="Times New Roman"/>
                          <w:b/>
                          <w:color w:val="00B050"/>
                          <w:spacing w:val="-4"/>
                          <w:sz w:val="24"/>
                        </w:rPr>
                        <w:t xml:space="preserve">fy </w:t>
                      </w:r>
                      <w:r>
                        <w:rPr>
                          <w:rFonts w:ascii="Times New Roman"/>
                          <w:sz w:val="24"/>
                        </w:rPr>
                        <w:t>you</w:t>
                      </w:r>
                      <w:r>
                        <w:rPr>
                          <w:rFonts w:ascii="Times New Roman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can</w:t>
                      </w:r>
                      <w:r>
                        <w:rPr>
                          <w:rFonts w:ascii="Times New Roman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click</w:t>
                      </w:r>
                      <w:r>
                        <w:rPr>
                          <w:rFonts w:ascii="Times New Roman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back</w:t>
                      </w:r>
                      <w:r>
                        <w:rPr>
                          <w:rFonts w:ascii="Times New Roman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to</w:t>
                      </w:r>
                      <w:r>
                        <w:rPr>
                          <w:rFonts w:ascii="Times New Roman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go</w:t>
                      </w:r>
                      <w:r>
                        <w:rPr>
                          <w:rFonts w:ascii="Times New Roman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back</w:t>
                      </w:r>
                      <w:r>
                        <w:rPr>
                          <w:rFonts w:ascii="Times New Roman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to</w:t>
                      </w:r>
                      <w:r>
                        <w:rPr>
                          <w:rFonts w:ascii="Times New Roman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facility</w:t>
                      </w:r>
                      <w:r>
                        <w:rPr>
                          <w:rFonts w:ascii="Times New Roman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summary</w:t>
                      </w:r>
                      <w:r>
                        <w:rPr>
                          <w:rFonts w:ascii="Times New Roman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page</w:t>
                      </w:r>
                    </w:p>
                    <w:p w:rsidR="00873F33" w:rsidRDefault="00602408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73F33" w:rsidRDefault="00602408">
                      <w:pPr>
                        <w:spacing w:before="88" w:line="459" w:lineRule="auto"/>
                        <w:ind w:left="115" w:right="687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Facility summary page is displayed after clicking back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873F33" w:rsidRDefault="00602408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873F33" w:rsidRDefault="00873F3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873F33" w:rsidRDefault="00602408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873F33" w:rsidRDefault="00873F3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873F33" w:rsidRDefault="00602408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5pt;height:17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73F33" w:rsidRDefault="0060240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873F33" w:rsidRDefault="0060240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73F33" w:rsidRDefault="00873F3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73F33" w:rsidRDefault="0060240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73F33" w:rsidRDefault="00602408">
                  <w:pPr>
                    <w:spacing w:before="80" w:line="262" w:lineRule="exact"/>
                    <w:ind w:left="113" w:right="47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b/>
                      <w:color w:val="00B050"/>
                      <w:spacing w:val="-4"/>
                      <w:sz w:val="24"/>
                    </w:rPr>
                    <w:t>V</w:t>
                  </w:r>
                  <w:r>
                    <w:rPr>
                      <w:rFonts w:ascii="Times New Roman"/>
                      <w:b/>
                      <w:color w:val="00B050"/>
                      <w:spacing w:val="-5"/>
                      <w:sz w:val="24"/>
                    </w:rPr>
                    <w:t>eri</w:t>
                  </w:r>
                  <w:r>
                    <w:rPr>
                      <w:rFonts w:ascii="Times New Roman"/>
                      <w:b/>
                      <w:color w:val="00B050"/>
                      <w:spacing w:val="-4"/>
                      <w:sz w:val="24"/>
                    </w:rPr>
                    <w:t>fy</w:t>
                  </w:r>
                  <w:r>
                    <w:rPr>
                      <w:rFonts w:ascii="Times New Roman"/>
                      <w:b/>
                      <w:color w:val="00B050"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you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can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another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facility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load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that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facilities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list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of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providers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with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completed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R&amp;R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Care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Plan</w:t>
                  </w:r>
                  <w:r>
                    <w:rPr>
                      <w:rFonts w:ascii="Times New Roman"/>
                      <w:spacing w:val="22"/>
                      <w:w w:val="99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surveys</w:t>
                  </w:r>
                </w:p>
                <w:p w:rsidR="00873F33" w:rsidRDefault="00602408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73F33" w:rsidRDefault="00602408">
                  <w:pPr>
                    <w:spacing w:before="88" w:line="459" w:lineRule="auto"/>
                    <w:ind w:left="113" w:right="684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List of patient surveys are displayed for second facility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73F33" w:rsidRDefault="0060240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73F33" w:rsidRDefault="00873F3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873F33" w:rsidRDefault="0060240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73F33" w:rsidRDefault="00873F3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73F33" w:rsidRDefault="00602408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5pt;height:165.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73F33" w:rsidRDefault="0060240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873F33" w:rsidRDefault="0060240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73F33" w:rsidRDefault="00873F3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73F33" w:rsidRDefault="0060240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73F33" w:rsidRDefault="00602408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Perform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Step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#4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above</w:t>
                  </w:r>
                </w:p>
                <w:p w:rsidR="00873F33" w:rsidRDefault="00602408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73F33" w:rsidRDefault="00602408">
                  <w:pPr>
                    <w:spacing w:before="88" w:line="459" w:lineRule="auto"/>
                    <w:ind w:left="113" w:right="351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Focus is Reporting &gt; Instrument Patient Reports &gt; Rehabilitation and Reintegration Care Plan Report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73F33" w:rsidRDefault="0060240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73F33" w:rsidRDefault="00873F3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873F33" w:rsidRDefault="0060240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73F33" w:rsidRDefault="00873F3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873F33" w:rsidRDefault="0060240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0" style="width:539.75pt;height:138.75pt;mso-position-horizontal-relative:char;mso-position-vertical-relative:line" coordsize="10795,2775">
            <v:group id="_x0000_s1086" style="position:absolute;left:2;top:2;width:10790;height:2" coordorigin="2,2" coordsize="10790,2">
              <v:shape id="_x0000_s1087" style="position:absolute;left:2;top:2;width:10790;height:2" coordorigin="2,2" coordsize="10790,0" path="m2,2r10790,e" filled="f" strokeweight=".24pt">
                <v:path arrowok="t"/>
              </v:shape>
            </v:group>
            <v:group id="_x0000_s1084" style="position:absolute;left:10792;top:2;width:2;height:2770" coordorigin="10792,2" coordsize="2,2770">
              <v:shape id="_x0000_s1085" style="position:absolute;left:10792;top:2;width:2;height:2770" coordorigin="10792,2" coordsize="0,2770" path="m10792,2r,2770e" filled="f" strokeweight=".24pt">
                <v:path arrowok="t"/>
              </v:shape>
            </v:group>
            <v:group id="_x0000_s1081" style="position:absolute;left:2;top:2;width:2;height:2770" coordorigin="2,2" coordsize="2,2770">
              <v:shape id="_x0000_s1083" style="position:absolute;left:2;top:2;width:2;height:2770" coordorigin="2,2" coordsize="0,2770" path="m2,2772l2,2e" filled="f" strokeweight=".24pt">
                <v:path arrowok="t"/>
              </v:shape>
              <v:shape id="_x0000_s1082" type="#_x0000_t202" style="position:absolute;left:2;top:2;width:10790;height:2770" filled="f" stroked="f">
                <v:textbox inset="0,0,0,0">
                  <w:txbxContent>
                    <w:p w:rsidR="00873F33" w:rsidRDefault="00602408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13</w:t>
                      </w:r>
                    </w:p>
                    <w:p w:rsidR="00873F33" w:rsidRDefault="00602408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73F33" w:rsidRDefault="00873F3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73F33" w:rsidRDefault="00602408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873F33" w:rsidRDefault="00602408">
                      <w:pPr>
                        <w:spacing w:before="65"/>
                        <w:ind w:left="115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b/>
                          <w:color w:val="00B050"/>
                          <w:spacing w:val="-4"/>
                          <w:sz w:val="24"/>
                        </w:rPr>
                        <w:t>V</w:t>
                      </w:r>
                      <w:r>
                        <w:rPr>
                          <w:rFonts w:ascii="Times New Roman"/>
                          <w:b/>
                          <w:color w:val="00B050"/>
                          <w:spacing w:val="-5"/>
                          <w:sz w:val="24"/>
                        </w:rPr>
                        <w:t>eri</w:t>
                      </w:r>
                      <w:r>
                        <w:rPr>
                          <w:rFonts w:ascii="Times New Roman"/>
                          <w:b/>
                          <w:color w:val="00B050"/>
                          <w:spacing w:val="-4"/>
                          <w:sz w:val="24"/>
                        </w:rPr>
                        <w:t>fy</w:t>
                      </w:r>
                      <w:r>
                        <w:rPr>
                          <w:rFonts w:ascii="Times New Roman"/>
                          <w:b/>
                          <w:color w:val="00B05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date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validation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by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attempting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4"/>
                          <w:sz w:val="24"/>
                        </w:rPr>
                        <w:t>V</w:t>
                      </w:r>
                      <w:r>
                        <w:rPr>
                          <w:rFonts w:ascii="Times New Roman"/>
                          <w:spacing w:val="-5"/>
                          <w:sz w:val="24"/>
                        </w:rPr>
                        <w:t>ie</w:t>
                      </w:r>
                      <w:r>
                        <w:rPr>
                          <w:rFonts w:ascii="Times New Roman"/>
                          <w:spacing w:val="-4"/>
                          <w:sz w:val="24"/>
                        </w:rPr>
                        <w:t>w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report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without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a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0"/>
                          <w:sz w:val="24"/>
                        </w:rPr>
                        <w:t>T</w:t>
                      </w:r>
                      <w:r>
                        <w:rPr>
                          <w:rFonts w:ascii="Times New Roman"/>
                          <w:spacing w:val="-9"/>
                          <w:sz w:val="24"/>
                        </w:rPr>
                        <w:t>o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Date</w:t>
                      </w:r>
                    </w:p>
                    <w:p w:rsidR="00873F33" w:rsidRDefault="00602408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73F33" w:rsidRDefault="00602408">
                      <w:pPr>
                        <w:spacing w:before="88" w:line="459" w:lineRule="auto"/>
                        <w:ind w:left="115" w:right="796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Popup is displayed needing a To Date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873F33" w:rsidRDefault="00602408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873F33" w:rsidRDefault="00873F3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73F33">
          <w:pgSz w:w="12240" w:h="15840"/>
          <w:pgMar w:top="1360" w:right="620" w:bottom="1160" w:left="620" w:header="0" w:footer="979" w:gutter="0"/>
          <w:cols w:space="720"/>
        </w:sectPr>
      </w:pPr>
    </w:p>
    <w:p w:rsidR="00873F33" w:rsidRDefault="00873F33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873F33" w:rsidRDefault="00602408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2" style="width:539.75pt;height:19.65pt;mso-position-horizontal-relative:char;mso-position-vertical-relative:line" coordsize="10795,393">
            <v:group id="_x0000_s1078" style="position:absolute;left:10792;top:2;width:2;height:388" coordorigin="10792,2" coordsize="2,388">
              <v:shape id="_x0000_s1079" style="position:absolute;left:10792;top:2;width:2;height:388" coordorigin="10792,2" coordsize="0,388" path="m10792,2r,388e" filled="f" strokeweight=".24pt">
                <v:path arrowok="t"/>
              </v:shape>
            </v:group>
            <v:group id="_x0000_s1076" style="position:absolute;left:2;top:390;width:10790;height:2" coordorigin="2,390" coordsize="10790,2">
              <v:shape id="_x0000_s1077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073" style="position:absolute;left:2;top:2;width:2;height:388" coordorigin="2,2" coordsize="2,388">
              <v:shape id="_x0000_s1075" style="position:absolute;left:2;top:2;width:2;height:388" coordorigin="2,2" coordsize="0,388" path="m2,390l2,2e" filled="f" strokeweight=".24pt">
                <v:path arrowok="t"/>
              </v:shape>
              <v:shape id="_x0000_s1074" type="#_x0000_t202" style="position:absolute;left:2;top:2;width:10790;height:388" filled="f" stroked="f">
                <v:textbox inset="0,0,0,0">
                  <w:txbxContent>
                    <w:p w:rsidR="00873F33" w:rsidRDefault="00602408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873F33" w:rsidRDefault="00873F3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873F33" w:rsidRDefault="00602408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5pt;height:165.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73F33" w:rsidRDefault="0060240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873F33" w:rsidRDefault="0060240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73F33" w:rsidRDefault="00873F3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73F33" w:rsidRDefault="0060240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73F33" w:rsidRDefault="00602408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Perform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Step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#4-6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above</w:t>
                  </w:r>
                </w:p>
                <w:p w:rsidR="00873F33" w:rsidRDefault="00602408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73F33" w:rsidRDefault="00602408">
                  <w:pPr>
                    <w:spacing w:before="88" w:line="459" w:lineRule="auto"/>
                    <w:ind w:left="113" w:right="839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Report is loaded into application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73F33" w:rsidRDefault="0060240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73F33" w:rsidRDefault="00873F3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873F33" w:rsidRDefault="0060240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73F33" w:rsidRDefault="00873F3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73F33" w:rsidRDefault="00602408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5pt;height:165.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73F33" w:rsidRDefault="0060240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873F33" w:rsidRDefault="0060240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73F33" w:rsidRDefault="00873F3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73F33" w:rsidRDefault="0060240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73F33" w:rsidRDefault="00602408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pacing w:val="-27"/>
                      <w:sz w:val="24"/>
                    </w:rPr>
                    <w:t>V</w:t>
                  </w:r>
                  <w:r>
                    <w:rPr>
                      <w:rFonts w:ascii="Times New Roman"/>
                      <w:sz w:val="24"/>
                    </w:rPr>
                    <w:t>erify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you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can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export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data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into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WORD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or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EXCEL</w:t>
                  </w:r>
                  <w:r>
                    <w:rPr>
                      <w:rFonts w:ascii="Times New Roman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document</w:t>
                  </w:r>
                </w:p>
                <w:p w:rsidR="00873F33" w:rsidRDefault="00602408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73F33" w:rsidRDefault="00602408">
                  <w:pPr>
                    <w:spacing w:before="88" w:line="459" w:lineRule="auto"/>
                    <w:ind w:left="113" w:right="802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Data is exported into Word and Excel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73F33" w:rsidRDefault="0060240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73F33" w:rsidRDefault="00873F3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873F33" w:rsidRDefault="0060240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73F33" w:rsidRDefault="00873F33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</w:p>
    <w:p w:rsidR="00873F33" w:rsidRDefault="00602408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873F33" w:rsidRDefault="00873F33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873F33" w:rsidRDefault="0060240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873F33" w:rsidRDefault="00602408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anchorlock/>
          </v:group>
        </w:pict>
      </w:r>
    </w:p>
    <w:sectPr w:rsidR="00873F33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2408" w:rsidRDefault="00602408">
      <w:r>
        <w:separator/>
      </w:r>
    </w:p>
  </w:endnote>
  <w:endnote w:type="continuationSeparator" w:id="0">
    <w:p w:rsidR="00602408" w:rsidRDefault="00602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F33" w:rsidRDefault="00873F33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2408" w:rsidRDefault="00602408">
      <w:r>
        <w:separator/>
      </w:r>
    </w:p>
  </w:footnote>
  <w:footnote w:type="continuationSeparator" w:id="0">
    <w:p w:rsidR="00602408" w:rsidRDefault="006024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73F33"/>
    <w:rsid w:val="002D5109"/>
    <w:rsid w:val="00602408"/>
    <w:rsid w:val="00873F33"/>
    <w:rsid w:val="00A1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F958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D51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5109"/>
  </w:style>
  <w:style w:type="paragraph" w:styleId="Footer">
    <w:name w:val="footer"/>
    <w:basedOn w:val="Normal"/>
    <w:link w:val="FooterChar"/>
    <w:uiPriority w:val="99"/>
    <w:unhideWhenUsed/>
    <w:rsid w:val="002D51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51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2018-04-18T18:23:00Z</dcterms:created>
  <dcterms:modified xsi:type="dcterms:W3CDTF">2018-04-18T18:24:00Z</dcterms:modified>
</cp:coreProperties>
</file>